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08E" w:rsidP="63FA6EEB" w:rsidRDefault="4B1F3B2E" w14:paraId="7CB12DD8" w14:textId="41E898A5">
      <w:pPr>
        <w:pStyle w:val="NormalWeb"/>
        <w:numPr>
          <w:ilvl w:val="0"/>
          <w:numId w:val="2"/>
        </w:numPr>
        <w:ind w:left="426"/>
        <w:rPr>
          <w:rFonts w:ascii="Calibri" w:hAnsi="Calibri" w:cs="" w:asciiTheme="minorAscii" w:hAnsiTheme="minorAscii" w:cstheme="minorBidi"/>
          <w:color w:val="000000"/>
        </w:rPr>
      </w:pPr>
      <w:r w:rsidRPr="63FA6EEB" w:rsidR="4B1F3B2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Up to 20 b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ursaries</w:t>
      </w:r>
      <w:r w:rsidRPr="63FA6EEB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of</w:t>
      </w:r>
      <w:r w:rsidRPr="63FA6EEB" w:rsidR="37C9891C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up to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£</w:t>
      </w:r>
      <w:r w:rsidRPr="63FA6EEB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25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0 each </w:t>
      </w:r>
      <w:r w:rsidRPr="63FA6EEB" w:rsidR="3C9CFA3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ar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e available </w:t>
      </w:r>
      <w:r w:rsidRPr="63FA6EEB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for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63FA6EEB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individuals, </w:t>
      </w:r>
      <w:r w:rsidRPr="63FA6EEB" w:rsidR="09C08EA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charities, </w:t>
      </w:r>
      <w:r w:rsidRPr="63FA6EEB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creative or community groups wanting to get involved with S</w:t>
      </w:r>
      <w:r w:rsidRPr="63FA6EEB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carborough </w:t>
      </w:r>
      <w:r w:rsidRPr="63FA6EEB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Lights.</w:t>
      </w:r>
    </w:p>
    <w:p w:rsidRPr="00C35EA9" w:rsidR="00BB608E" w:rsidP="63FA6EEB" w:rsidRDefault="00BB608E" w14:paraId="5C29FCE0" w14:textId="78DCB25F">
      <w:pPr>
        <w:pStyle w:val="NormalWeb"/>
        <w:numPr>
          <w:ilvl w:val="0"/>
          <w:numId w:val="2"/>
        </w:numPr>
        <w:ind w:left="426"/>
        <w:rPr>
          <w:rFonts w:ascii="Calibri" w:hAnsi="Calibri" w:cs="" w:asciiTheme="minorAscii" w:hAnsiTheme="minorAscii" w:cstheme="minorBidi"/>
          <w:color w:val="000000"/>
          <w:highlight w:val="yellow"/>
        </w:rPr>
      </w:pP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Applications for bursaries are only open to </w:t>
      </w:r>
      <w:r w:rsidRPr="63FA6EEB" w:rsidR="7A71EBD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people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with the following postcodes: YO11,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63FA6EEB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YO12, YO13, YO14</w:t>
      </w:r>
      <w:r w:rsidRPr="63FA6EEB" w:rsidR="347B21E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for activities, </w:t>
      </w:r>
      <w:r w:rsidRPr="63FA6EEB" w:rsidR="347B21E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installations</w:t>
      </w:r>
      <w:r w:rsidRPr="63FA6EEB" w:rsidR="347B21E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or artworks within Scarborough</w:t>
      </w:r>
      <w:r w:rsidRPr="63FA6EEB" w:rsidR="371AF92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during November and December 2024.</w:t>
      </w:r>
    </w:p>
    <w:p w:rsidRPr="00C35EA9" w:rsidR="00164982" w:rsidP="66A315E8" w:rsidRDefault="1BBA9E0A" w14:paraId="4BD95759" w14:textId="73F2098D">
      <w:pPr>
        <w:pStyle w:val="NormalWeb"/>
        <w:numPr>
          <w:ilvl w:val="0"/>
          <w:numId w:val="2"/>
        </w:numPr>
        <w:ind w:left="426"/>
        <w:rPr>
          <w:rFonts w:asciiTheme="minorHAnsi" w:hAnsiTheme="minorHAnsi" w:cstheme="minorBidi"/>
          <w:color w:val="000000"/>
        </w:rPr>
      </w:pPr>
      <w:r w:rsidRPr="63FA6EEB" w:rsidR="1BBA9E0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One bursary per applicant: y</w:t>
      </w:r>
      <w:r w:rsidRPr="63FA6EEB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ou can only apply for o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ne bursary</w:t>
      </w:r>
      <w:r w:rsidRPr="63FA6EEB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, however many events you are doing</w:t>
      </w:r>
      <w:r w:rsidRPr="63FA6EEB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.</w:t>
      </w:r>
    </w:p>
    <w:p w:rsidR="002C0A56" w:rsidP="63FA6EEB" w:rsidRDefault="00164982" w14:paraId="47983AA6" w14:textId="0C3DF6FC">
      <w:pPr>
        <w:pStyle w:val="NormalWeb"/>
        <w:numPr>
          <w:ilvl w:val="0"/>
          <w:numId w:val="2"/>
        </w:numPr>
        <w:ind w:left="426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/>
        </w:rPr>
      </w:pP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To apply, please 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submit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a short description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of the project</w:t>
      </w:r>
      <w:r w:rsidRPr="63FA6EEB" w:rsidR="0B066C1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below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, where and when it will take place</w:t>
      </w:r>
      <w:r w:rsidRPr="63FA6EEB" w:rsidR="00C35EA9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,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and how the bursary will be used (up to 300 words</w:t>
      </w:r>
      <w:r w:rsidRPr="63FA6EEB" w:rsidR="0429DCA4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each</w:t>
      </w:r>
      <w:r w:rsidRPr="63FA6EEB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)</w:t>
      </w:r>
      <w:r w:rsidRPr="63FA6EEB" w:rsidR="128311A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. Please note that bursaries are offered </w:t>
      </w:r>
      <w:r w:rsidRPr="63FA6EEB" w:rsidR="270307C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>for</w:t>
      </w:r>
      <w:r w:rsidRPr="63FA6EEB" w:rsidR="128311A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 xml:space="preserve"> creative content rather</w:t>
      </w:r>
      <w:r w:rsidRPr="63FA6EEB" w:rsidR="4260B9E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 xml:space="preserve"> than</w:t>
      </w:r>
      <w:r w:rsidRPr="63FA6EEB" w:rsidR="128311A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 xml:space="preserve"> </w:t>
      </w:r>
      <w:r w:rsidRPr="63FA6EEB" w:rsidR="1E43F0A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 xml:space="preserve">solely </w:t>
      </w:r>
      <w:r w:rsidRPr="63FA6EEB" w:rsidR="128311A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</w:rPr>
        <w:t>for the purchase of decorative lighting.</w:t>
      </w:r>
    </w:p>
    <w:p w:rsidR="0FA6D86B" w:rsidP="63FA6EEB" w:rsidRDefault="0FA6D86B" w14:paraId="0F727C02" w14:textId="09589787">
      <w:pPr>
        <w:pStyle w:val="NormalWeb"/>
        <w:numPr>
          <w:ilvl w:val="0"/>
          <w:numId w:val="2"/>
        </w:numPr>
        <w:ind w:left="426"/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Decisions on all bursary awards will be made based on</w:t>
      </w:r>
      <w:r w:rsidRPr="63FA6EEB" w:rsidR="7FD8104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r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each/subject matter/</w:t>
      </w:r>
      <w:r w:rsidRPr="63FA6EEB" w:rsidR="6CE5A11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creativity/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inclusivity</w:t>
      </w:r>
      <w:r w:rsidRPr="63FA6EEB" w:rsidR="091E405E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,</w:t>
      </w:r>
      <w:r w:rsidRPr="63FA6EEB" w:rsidR="140984B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and w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hen application was 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submitted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3FA6EEB" w:rsidR="0FA6D86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(i.e. if it comes down to a tie in terms of eligibility within the above criteria</w:t>
      </w:r>
      <w:r w:rsidRPr="63FA6EEB" w:rsidR="0FA6D86B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w:rsidRPr="00C82BD7" w:rsidR="00C82BD7" w:rsidP="63FA6EEB" w:rsidRDefault="00C82BD7" w14:paraId="5CC08E51" w14:textId="793861B6">
      <w:pPr>
        <w:pStyle w:val="NormalWeb"/>
        <w:numPr>
          <w:ilvl w:val="0"/>
          <w:numId w:val="2"/>
        </w:numPr>
        <w:ind w:left="426"/>
        <w:rPr>
          <w:rFonts w:ascii="Calibri" w:hAnsi="Calibri" w:cs="Calibri" w:asciiTheme="minorAscii" w:hAnsiTheme="minorAscii" w:cstheme="minorAscii"/>
          <w:b w:val="1"/>
          <w:bCs w:val="1"/>
          <w:color w:val="000000"/>
        </w:rPr>
      </w:pPr>
      <w:r w:rsidRPr="63FA6EEB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Deadline for applications is </w:t>
      </w:r>
      <w:r w:rsidRPr="63FA6EEB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 xml:space="preserve">9am, Monday </w:t>
      </w:r>
      <w:r w:rsidRPr="63FA6EEB" w:rsidR="6B93207B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>5</w:t>
      </w:r>
      <w:r w:rsidRPr="63FA6EEB" w:rsidR="6B93207B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  <w:vertAlign w:val="superscript"/>
        </w:rPr>
        <w:t>th</w:t>
      </w:r>
      <w:r w:rsidRPr="63FA6EEB" w:rsidR="6B93207B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 xml:space="preserve"> August </w:t>
      </w:r>
      <w:r w:rsidRPr="63FA6EEB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>2024</w:t>
      </w:r>
    </w:p>
    <w:p w:rsidR="66A315E8" w:rsidP="66A315E8" w:rsidRDefault="66A315E8" w14:paraId="16CADB29" w14:textId="3DE249AB">
      <w:pPr>
        <w:pStyle w:val="NormalWeb"/>
        <w:rPr>
          <w:rFonts w:asciiTheme="minorHAnsi" w:hAnsiTheme="minorHAnsi" w:cstheme="minorBidi"/>
          <w:b/>
          <w:bCs/>
          <w:color w:val="000000" w:themeColor="text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50"/>
        <w:gridCol w:w="6893"/>
      </w:tblGrid>
      <w:tr w:rsidR="002C0A56" w:rsidTr="63FA6EEB" w14:paraId="261507DF" w14:textId="77777777">
        <w:tc>
          <w:tcPr>
            <w:tcW w:w="3450" w:type="dxa"/>
            <w:tcMar/>
          </w:tcPr>
          <w:p w:rsidR="002C0A56" w:rsidP="00C1349C" w:rsidRDefault="002C0A56" w14:paraId="24C8A929" w14:textId="77777777">
            <w:r>
              <w:t>Name:</w:t>
            </w:r>
          </w:p>
          <w:p w:rsidR="002C0A56" w:rsidP="00C1349C" w:rsidRDefault="002C0A56" w14:paraId="3F7CD45F" w14:textId="320C8149"/>
        </w:tc>
        <w:tc>
          <w:tcPr>
            <w:tcW w:w="6893" w:type="dxa"/>
            <w:tcMar/>
          </w:tcPr>
          <w:p w:rsidR="002C0A56" w:rsidP="00C1349C" w:rsidRDefault="002C0A56" w14:paraId="32EC1602" w14:textId="77777777"/>
        </w:tc>
      </w:tr>
      <w:tr w:rsidR="002C0A56" w:rsidTr="63FA6EEB" w14:paraId="197F3CC6" w14:textId="77777777">
        <w:tc>
          <w:tcPr>
            <w:tcW w:w="3450" w:type="dxa"/>
            <w:tcMar/>
          </w:tcPr>
          <w:p w:rsidR="002C0A56" w:rsidP="00C1349C" w:rsidRDefault="002C0A56" w14:paraId="5B2CCD7C" w14:textId="77777777">
            <w:r>
              <w:t>Address and postcode:</w:t>
            </w:r>
          </w:p>
          <w:p w:rsidR="002C0A56" w:rsidP="00C1349C" w:rsidRDefault="002C0A56" w14:paraId="0FDBB1E2" w14:textId="410E42FD"/>
        </w:tc>
        <w:tc>
          <w:tcPr>
            <w:tcW w:w="6893" w:type="dxa"/>
            <w:tcMar/>
          </w:tcPr>
          <w:p w:rsidR="002C0A56" w:rsidP="00C1349C" w:rsidRDefault="002C0A56" w14:paraId="7A43E398" w14:textId="77777777"/>
        </w:tc>
      </w:tr>
      <w:tr w:rsidR="002C0A56" w:rsidTr="63FA6EEB" w14:paraId="4EA5DCB9" w14:textId="77777777">
        <w:tc>
          <w:tcPr>
            <w:tcW w:w="3450" w:type="dxa"/>
            <w:tcMar/>
          </w:tcPr>
          <w:p w:rsidR="002C0A56" w:rsidP="00C1349C" w:rsidRDefault="002C0A56" w14:paraId="3C0F25AA" w14:textId="77777777">
            <w:r>
              <w:t>Email address:</w:t>
            </w:r>
          </w:p>
          <w:p w:rsidR="002C0A56" w:rsidP="00C1349C" w:rsidRDefault="002C0A56" w14:paraId="379492D2" w14:textId="60D3E543"/>
        </w:tc>
        <w:tc>
          <w:tcPr>
            <w:tcW w:w="6893" w:type="dxa"/>
            <w:tcMar/>
          </w:tcPr>
          <w:p w:rsidR="002C0A56" w:rsidP="00C1349C" w:rsidRDefault="002C0A56" w14:paraId="59D1548F" w14:textId="77777777"/>
        </w:tc>
      </w:tr>
      <w:tr w:rsidR="002C0A56" w:rsidTr="63FA6EEB" w14:paraId="17495753" w14:textId="77777777">
        <w:tc>
          <w:tcPr>
            <w:tcW w:w="3450" w:type="dxa"/>
            <w:tcMar/>
          </w:tcPr>
          <w:p w:rsidR="002C0A56" w:rsidP="00C1349C" w:rsidRDefault="002C0A56" w14:paraId="182423F1" w14:textId="77777777">
            <w:r>
              <w:t>Website:</w:t>
            </w:r>
          </w:p>
          <w:p w:rsidR="002C0A56" w:rsidP="00C1349C" w:rsidRDefault="002C0A56" w14:paraId="514B4A75" w14:textId="2C24BAEF"/>
        </w:tc>
        <w:tc>
          <w:tcPr>
            <w:tcW w:w="6893" w:type="dxa"/>
            <w:tcMar/>
          </w:tcPr>
          <w:p w:rsidR="002C0A56" w:rsidP="00C1349C" w:rsidRDefault="002C0A56" w14:paraId="5074435E" w14:textId="77777777"/>
        </w:tc>
      </w:tr>
      <w:tr w:rsidR="00BB608E" w:rsidTr="63FA6EEB" w14:paraId="0EDB1104" w14:textId="77777777">
        <w:tc>
          <w:tcPr>
            <w:tcW w:w="3450" w:type="dxa"/>
            <w:tcMar/>
          </w:tcPr>
          <w:p w:rsidR="00BB608E" w:rsidP="00C1349C" w:rsidRDefault="00BB608E" w14:paraId="515430DC" w14:textId="77777777">
            <w:r>
              <w:t xml:space="preserve">Project Title: </w:t>
            </w:r>
          </w:p>
          <w:p w:rsidR="00BB608E" w:rsidP="00C1349C" w:rsidRDefault="00BB608E" w14:paraId="25E347E8" w14:textId="77777777"/>
        </w:tc>
        <w:tc>
          <w:tcPr>
            <w:tcW w:w="6893" w:type="dxa"/>
            <w:tcMar/>
          </w:tcPr>
          <w:p w:rsidR="00BB608E" w:rsidP="00C1349C" w:rsidRDefault="00BB608E" w14:paraId="1B4A5CE9" w14:textId="77777777"/>
        </w:tc>
      </w:tr>
      <w:tr w:rsidR="00BB608E" w:rsidTr="63FA6EEB" w14:paraId="7F6770F3" w14:textId="77777777">
        <w:tc>
          <w:tcPr>
            <w:tcW w:w="3450" w:type="dxa"/>
            <w:tcMar/>
          </w:tcPr>
          <w:p w:rsidR="00BB608E" w:rsidP="00C1349C" w:rsidRDefault="00BB608E" w14:paraId="05288D0A" w14:textId="514DF4BF">
            <w:r w:rsidR="11DDED75">
              <w:rPr/>
              <w:t>Business</w:t>
            </w:r>
            <w:r w:rsidR="00BB608E">
              <w:rPr/>
              <w:t xml:space="preserve"> Name</w:t>
            </w:r>
            <w:r w:rsidR="416E45CD">
              <w:rPr/>
              <w:t xml:space="preserve"> (if applicable)</w:t>
            </w:r>
            <w:r w:rsidR="00BB608E">
              <w:rPr/>
              <w:t xml:space="preserve">: </w:t>
            </w:r>
          </w:p>
          <w:p w:rsidR="00BB608E" w:rsidP="00C1349C" w:rsidRDefault="00BB608E" w14:paraId="7FB77027" w14:textId="77777777"/>
        </w:tc>
        <w:tc>
          <w:tcPr>
            <w:tcW w:w="6893" w:type="dxa"/>
            <w:tcMar/>
          </w:tcPr>
          <w:p w:rsidR="00BB608E" w:rsidP="00C1349C" w:rsidRDefault="00BB608E" w14:paraId="3B5678DC" w14:textId="77777777"/>
        </w:tc>
      </w:tr>
      <w:tr w:rsidR="66A315E8" w:rsidTr="63FA6EEB" w14:paraId="6A33033D" w14:textId="77777777">
        <w:trPr>
          <w:trHeight w:val="300"/>
        </w:trPr>
        <w:tc>
          <w:tcPr>
            <w:tcW w:w="3450" w:type="dxa"/>
            <w:tcMar/>
          </w:tcPr>
          <w:p w:rsidR="76A1D94E" w:rsidP="66A315E8" w:rsidRDefault="76A1D94E" w14:paraId="48B80F0D" w14:textId="04D24802">
            <w:r>
              <w:t>Venue</w:t>
            </w:r>
            <w:r w:rsidR="006242B1">
              <w:t>:</w:t>
            </w:r>
          </w:p>
          <w:p w:rsidR="66A315E8" w:rsidP="66A315E8" w:rsidRDefault="66A315E8" w14:paraId="14393FFE" w14:textId="16FD34D9"/>
        </w:tc>
        <w:tc>
          <w:tcPr>
            <w:tcW w:w="6893" w:type="dxa"/>
            <w:tcMar/>
          </w:tcPr>
          <w:p w:rsidR="66A315E8" w:rsidP="66A315E8" w:rsidRDefault="66A315E8" w14:paraId="7833C32D" w14:textId="5CC37791"/>
        </w:tc>
      </w:tr>
      <w:tr w:rsidR="002C0A56" w:rsidTr="63FA6EEB" w14:paraId="0580B346" w14:textId="77777777">
        <w:tc>
          <w:tcPr>
            <w:tcW w:w="3450" w:type="dxa"/>
            <w:tcMar/>
          </w:tcPr>
          <w:p w:rsidR="002C0A56" w:rsidP="00C1349C" w:rsidRDefault="002C0A56" w14:paraId="432E709E" w14:textId="0608CBAD">
            <w:r>
              <w:t>Genre</w:t>
            </w:r>
            <w:r w:rsidR="006242B1">
              <w:t xml:space="preserve"> (eg workshop, display)</w:t>
            </w:r>
            <w:r>
              <w:t>:</w:t>
            </w:r>
          </w:p>
          <w:p w:rsidR="002C0A56" w:rsidP="00C1349C" w:rsidRDefault="002C0A56" w14:paraId="37DA629B" w14:textId="67159CD4"/>
        </w:tc>
        <w:tc>
          <w:tcPr>
            <w:tcW w:w="6893" w:type="dxa"/>
            <w:tcMar/>
          </w:tcPr>
          <w:p w:rsidR="002C0A56" w:rsidP="00C1349C" w:rsidRDefault="002C0A56" w14:paraId="5005B1BE" w14:textId="77777777"/>
        </w:tc>
      </w:tr>
      <w:tr w:rsidR="66A315E8" w:rsidTr="63FA6EEB" w14:paraId="57BF5BC1" w14:textId="77777777">
        <w:trPr>
          <w:trHeight w:val="300"/>
        </w:trPr>
        <w:tc>
          <w:tcPr>
            <w:tcW w:w="3450" w:type="dxa"/>
            <w:tcBorders>
              <w:bottom w:val="single" w:color="auto" w:sz="4" w:space="0"/>
            </w:tcBorders>
            <w:tcMar/>
          </w:tcPr>
          <w:p w:rsidR="312064B1" w:rsidP="66A315E8" w:rsidRDefault="312064B1" w14:paraId="386BE297" w14:textId="36BA4413">
            <w:r>
              <w:t>Bursary amount applied for:</w:t>
            </w:r>
          </w:p>
          <w:p w:rsidR="66A315E8" w:rsidP="66A315E8" w:rsidRDefault="66A315E8" w14:paraId="211478EF" w14:textId="07B0FE6C"/>
        </w:tc>
        <w:tc>
          <w:tcPr>
            <w:tcW w:w="6893" w:type="dxa"/>
            <w:tcBorders>
              <w:bottom w:val="single" w:color="auto" w:sz="4" w:space="0"/>
            </w:tcBorders>
            <w:tcMar/>
          </w:tcPr>
          <w:p w:rsidR="66A315E8" w:rsidP="66A315E8" w:rsidRDefault="66A315E8" w14:paraId="39553197" w14:textId="5B56D10A"/>
        </w:tc>
      </w:tr>
      <w:tr w:rsidR="00BB608E" w:rsidTr="63FA6EEB" w14:paraId="2E3389DB" w14:textId="77777777">
        <w:tc>
          <w:tcPr>
            <w:tcW w:w="10343" w:type="dxa"/>
            <w:gridSpan w:val="2"/>
            <w:tcBorders>
              <w:bottom w:val="dotted" w:color="auto" w:sz="4" w:space="0"/>
            </w:tcBorders>
            <w:tcMar/>
          </w:tcPr>
          <w:p w:rsidR="00BB608E" w:rsidP="00C1349C" w:rsidRDefault="00BB608E" w14:paraId="543FC9F4" w14:textId="00E9C647">
            <w:r>
              <w:t xml:space="preserve">Project </w:t>
            </w:r>
            <w:r w:rsidR="002C0A56">
              <w:t>d</w:t>
            </w:r>
            <w:r>
              <w:t>escription (up to 300 words):</w:t>
            </w:r>
          </w:p>
        </w:tc>
      </w:tr>
      <w:tr w:rsidR="00BB608E" w:rsidTr="63FA6EEB" w14:paraId="690B80D3" w14:textId="77777777">
        <w:trPr>
          <w:trHeight w:val="1380"/>
        </w:trPr>
        <w:tc>
          <w:tcPr>
            <w:tcW w:w="10343" w:type="dxa"/>
            <w:gridSpan w:val="2"/>
            <w:tcBorders>
              <w:top w:val="dotted" w:color="auto" w:sz="4" w:space="0"/>
            </w:tcBorders>
            <w:tcMar/>
          </w:tcPr>
          <w:p w:rsidR="00BB608E" w:rsidP="00C1349C" w:rsidRDefault="00BB608E" w14:paraId="0A3C65D6" w14:textId="77777777"/>
          <w:p w:rsidR="00BB608E" w:rsidP="00C1349C" w:rsidRDefault="00BB608E" w14:paraId="4A1B7CF6" w14:textId="77777777"/>
          <w:p w:rsidR="00C82BD7" w:rsidP="00C1349C" w:rsidRDefault="00C82BD7" w14:paraId="1F61802B" w14:textId="7A7EB26E"/>
          <w:p w:rsidR="006242B1" w:rsidP="00C1349C" w:rsidRDefault="006242B1" w14:paraId="42CA7D66" w14:textId="77777777"/>
          <w:p w:rsidR="006242B1" w:rsidP="00C1349C" w:rsidRDefault="006242B1" w14:paraId="193F8AF8" w14:textId="77777777"/>
          <w:p w:rsidR="63FA6EEB" w:rsidP="63FA6EEB" w:rsidRDefault="63FA6EEB" w14:paraId="553F1153" w14:textId="5964A6CE">
            <w:pPr>
              <w:pStyle w:val="Normal"/>
            </w:pPr>
          </w:p>
          <w:p w:rsidR="00BB608E" w:rsidP="7D19DFDB" w:rsidRDefault="00BB608E" w14:paraId="1CD17D44" w14:textId="031ACB5A"/>
          <w:p w:rsidR="63FA6EEB" w:rsidP="63FA6EEB" w:rsidRDefault="63FA6EEB" w14:paraId="778E23BD" w14:textId="4929DF4A">
            <w:pPr>
              <w:pStyle w:val="Normal"/>
            </w:pPr>
          </w:p>
          <w:p w:rsidR="00BB608E" w:rsidP="00C1349C" w:rsidRDefault="00BB608E" w14:paraId="2BBF6828" w14:textId="77777777"/>
        </w:tc>
      </w:tr>
      <w:tr w:rsidR="00C82BD7" w:rsidTr="63FA6EEB" w14:paraId="47DA24DB" w14:textId="77777777">
        <w:tc>
          <w:tcPr>
            <w:tcW w:w="10343" w:type="dxa"/>
            <w:gridSpan w:val="2"/>
            <w:tcMar/>
          </w:tcPr>
          <w:p w:rsidR="00C82BD7" w:rsidP="00C1349C" w:rsidRDefault="00C82BD7" w14:paraId="6C851095" w14:textId="1CBC0E7D">
            <w:r>
              <w:t>How bursary will be used (up to 300 words):</w:t>
            </w:r>
          </w:p>
        </w:tc>
      </w:tr>
      <w:tr w:rsidR="00C82BD7" w:rsidTr="63FA6EEB" w14:paraId="26B0F710" w14:textId="77777777">
        <w:trPr>
          <w:trHeight w:val="2175"/>
        </w:trPr>
        <w:tc>
          <w:tcPr>
            <w:tcW w:w="10343" w:type="dxa"/>
            <w:gridSpan w:val="2"/>
            <w:tcMar/>
          </w:tcPr>
          <w:p w:rsidR="00C82BD7" w:rsidP="00C1349C" w:rsidRDefault="00C82BD7" w14:paraId="16C4C1CC" w14:textId="77777777"/>
          <w:p w:rsidR="006242B1" w:rsidP="00C1349C" w:rsidRDefault="006242B1" w14:paraId="009CDF6C" w14:textId="77777777"/>
          <w:p w:rsidR="00C82BD7" w:rsidP="7D19DFDB" w:rsidRDefault="00C82BD7" w14:paraId="6CC3EBCB" w14:textId="516D101A"/>
          <w:p w:rsidR="7D19DFDB" w:rsidP="7D19DFDB" w:rsidRDefault="7D19DFDB" w14:paraId="713A76E4" w14:textId="2B0037D7"/>
          <w:p w:rsidR="63FA6EEB" w:rsidP="63FA6EEB" w:rsidRDefault="63FA6EEB" w14:paraId="3EDAD9BB" w14:textId="229D01B7">
            <w:pPr>
              <w:pStyle w:val="Normal"/>
            </w:pPr>
          </w:p>
          <w:p w:rsidR="63FA6EEB" w:rsidP="63FA6EEB" w:rsidRDefault="63FA6EEB" w14:paraId="311A3ACE" w14:textId="2DFF8907">
            <w:pPr>
              <w:pStyle w:val="Normal"/>
            </w:pPr>
          </w:p>
          <w:p w:rsidR="00C82BD7" w:rsidP="00C1349C" w:rsidRDefault="00C82BD7" w14:paraId="3339BB84" w14:textId="77777777"/>
          <w:p w:rsidR="00C82BD7" w:rsidP="00C1349C" w:rsidRDefault="00C82BD7" w14:paraId="48DB78AA" w14:textId="77777777"/>
        </w:tc>
      </w:tr>
    </w:tbl>
    <w:p w:rsidR="006242B1" w:rsidP="7D19DFDB" w:rsidRDefault="006242B1" w14:paraId="68B3034D" w14:textId="77777777">
      <w:pPr>
        <w:rPr>
          <w:b/>
          <w:bCs/>
          <w:color w:val="000000" w:themeColor="text1"/>
          <w:u w:val="single"/>
        </w:rPr>
      </w:pPr>
    </w:p>
    <w:p w:rsidRPr="0059311F" w:rsidR="00B87DA7" w:rsidP="7D19DFDB" w:rsidRDefault="0059311F" w14:paraId="516956A5" w14:textId="1D33D65A">
      <w:pPr>
        <w:rPr>
          <w:b/>
          <w:bCs/>
          <w:color w:val="000000"/>
          <w:u w:val="single"/>
        </w:rPr>
      </w:pPr>
      <w:r w:rsidRPr="7D19DFDB">
        <w:rPr>
          <w:b/>
          <w:bCs/>
          <w:color w:val="000000" w:themeColor="text1"/>
          <w:u w:val="single"/>
        </w:rPr>
        <w:t>Equality Information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25"/>
        <w:gridCol w:w="7118"/>
      </w:tblGrid>
      <w:tr w:rsidR="0059311F" w:rsidTr="66A315E8" w14:paraId="048FA04F" w14:textId="77777777">
        <w:tc>
          <w:tcPr>
            <w:tcW w:w="3225" w:type="dxa"/>
          </w:tcPr>
          <w:p w:rsidR="0059311F" w:rsidP="00C1349C" w:rsidRDefault="0059311F" w14:paraId="3F6D202A" w14:textId="77777777">
            <w:pPr>
              <w:pStyle w:val="NoSpacing"/>
            </w:pPr>
            <w:r>
              <w:t>Gender</w:t>
            </w:r>
          </w:p>
          <w:p w:rsidR="0059311F" w:rsidP="00C1349C" w:rsidRDefault="0059311F" w14:paraId="1F3AB9A9" w14:textId="1EEB2EBF">
            <w:pPr>
              <w:pStyle w:val="NoSpacing"/>
            </w:pPr>
          </w:p>
        </w:tc>
        <w:tc>
          <w:tcPr>
            <w:tcW w:w="7118" w:type="dxa"/>
          </w:tcPr>
          <w:p w:rsidR="0059311F" w:rsidP="00C1349C" w:rsidRDefault="0059311F" w14:paraId="2AF14277" w14:textId="77777777"/>
        </w:tc>
      </w:tr>
      <w:tr w:rsidR="0059311F" w:rsidTr="66A315E8" w14:paraId="1C8513AC" w14:textId="77777777">
        <w:tc>
          <w:tcPr>
            <w:tcW w:w="3225" w:type="dxa"/>
          </w:tcPr>
          <w:p w:rsidR="0059311F" w:rsidP="00C1349C" w:rsidRDefault="0059311F" w14:paraId="07694F65" w14:textId="77777777">
            <w:pPr>
              <w:pStyle w:val="NoSpacing"/>
            </w:pPr>
            <w:r>
              <w:t>Ethnic Background</w:t>
            </w:r>
          </w:p>
          <w:p w:rsidR="0059311F" w:rsidP="00C1349C" w:rsidRDefault="0059311F" w14:paraId="48FB1BAF" w14:textId="5877CFBC">
            <w:pPr>
              <w:pStyle w:val="NoSpacing"/>
            </w:pPr>
          </w:p>
        </w:tc>
        <w:tc>
          <w:tcPr>
            <w:tcW w:w="7118" w:type="dxa"/>
          </w:tcPr>
          <w:p w:rsidR="0059311F" w:rsidP="00C1349C" w:rsidRDefault="0059311F" w14:paraId="6461F1C6" w14:textId="77777777"/>
        </w:tc>
      </w:tr>
    </w:tbl>
    <w:p w:rsidRPr="00C35EA9" w:rsidR="00B87DA7" w:rsidP="0059311F" w:rsidRDefault="00B87DA7" w14:paraId="047DF0F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5"/>
      </w:tblGrid>
      <w:tr w:rsidR="0059311F" w:rsidTr="54C03E36" w14:paraId="5E922D1F" w14:textId="77777777">
        <w:tc>
          <w:tcPr>
            <w:tcW w:w="10343" w:type="dxa"/>
            <w:gridSpan w:val="2"/>
          </w:tcPr>
          <w:p w:rsidR="0059311F" w:rsidP="54C03E36" w:rsidRDefault="0059311F" w14:paraId="76EC33F5" w14:textId="73F2D230">
            <w:pPr>
              <w:pStyle w:val="NormalWeb"/>
              <w:rPr>
                <w:rFonts w:asciiTheme="minorHAnsi" w:hAnsiTheme="minorHAnsi" w:cstheme="minorBidi"/>
                <w:color w:val="000000"/>
              </w:rPr>
            </w:pPr>
            <w:r w:rsidRPr="54C03E36">
              <w:rPr>
                <w:rFonts w:asciiTheme="minorHAnsi" w:hAnsiTheme="minorHAnsi" w:cstheme="minorBidi"/>
                <w:color w:val="000000" w:themeColor="text1"/>
              </w:rPr>
              <w:t xml:space="preserve">Age </w:t>
            </w:r>
            <w:r w:rsidRPr="54C03E36" w:rsidR="23E9E409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Pr="54C03E36">
              <w:rPr>
                <w:rFonts w:asciiTheme="minorHAnsi" w:hAnsiTheme="minorHAnsi" w:cstheme="minorBidi"/>
                <w:color w:val="000000" w:themeColor="text1"/>
              </w:rPr>
              <w:t>roup of the members of your company (tick all that apply):</w:t>
            </w:r>
          </w:p>
        </w:tc>
      </w:tr>
      <w:tr w:rsidR="0059311F" w:rsidTr="54C03E36" w14:paraId="2F9FD64C" w14:textId="77777777">
        <w:tc>
          <w:tcPr>
            <w:tcW w:w="7508" w:type="dxa"/>
          </w:tcPr>
          <w:p w:rsidR="0059311F" w:rsidP="00C1349C" w:rsidRDefault="0059311F" w14:paraId="399BE6CA" w14:textId="77777777">
            <w:pPr>
              <w:pStyle w:val="NoSpacing"/>
            </w:pPr>
            <w:r>
              <w:t>Under 18</w:t>
            </w:r>
          </w:p>
          <w:p w:rsidR="00C82BD7" w:rsidP="00C1349C" w:rsidRDefault="00C82BD7" w14:paraId="28D9E67D" w14:textId="364CC12F">
            <w:pPr>
              <w:pStyle w:val="NoSpacing"/>
            </w:pPr>
          </w:p>
        </w:tc>
        <w:tc>
          <w:tcPr>
            <w:tcW w:w="2835" w:type="dxa"/>
          </w:tcPr>
          <w:p w:rsidR="0059311F" w:rsidP="00C1349C" w:rsidRDefault="0059311F" w14:paraId="4A6C1649" w14:textId="77777777"/>
        </w:tc>
      </w:tr>
      <w:tr w:rsidR="0059311F" w:rsidTr="54C03E36" w14:paraId="721A4B1C" w14:textId="77777777">
        <w:tc>
          <w:tcPr>
            <w:tcW w:w="7508" w:type="dxa"/>
          </w:tcPr>
          <w:p w:rsidR="0059311F" w:rsidP="00C1349C" w:rsidRDefault="0059311F" w14:paraId="4EC0132E" w14:textId="77777777">
            <w:pPr>
              <w:pStyle w:val="NoSpacing"/>
              <w:rPr>
                <w:rFonts w:cstheme="minorHAnsi"/>
                <w:color w:val="000000"/>
              </w:rPr>
            </w:pPr>
            <w:r w:rsidRPr="00C35EA9">
              <w:rPr>
                <w:rFonts w:cstheme="minorHAnsi"/>
                <w:color w:val="000000"/>
              </w:rPr>
              <w:t xml:space="preserve">18-24      </w:t>
            </w:r>
          </w:p>
          <w:p w:rsidR="00C82BD7" w:rsidP="00C1349C" w:rsidRDefault="00C82BD7" w14:paraId="21ECEB0B" w14:textId="2CF1AE7F">
            <w:pPr>
              <w:pStyle w:val="NoSpacing"/>
            </w:pPr>
          </w:p>
        </w:tc>
        <w:tc>
          <w:tcPr>
            <w:tcW w:w="2835" w:type="dxa"/>
          </w:tcPr>
          <w:p w:rsidR="0059311F" w:rsidP="00C1349C" w:rsidRDefault="0059311F" w14:paraId="1901B8C6" w14:textId="77777777"/>
        </w:tc>
      </w:tr>
      <w:tr w:rsidR="0059311F" w:rsidTr="54C03E36" w14:paraId="7A1AD5E7" w14:textId="77777777">
        <w:tc>
          <w:tcPr>
            <w:tcW w:w="7508" w:type="dxa"/>
          </w:tcPr>
          <w:p w:rsidR="0059311F" w:rsidP="00C1349C" w:rsidRDefault="0059311F" w14:paraId="30467929" w14:textId="77777777">
            <w:r>
              <w:t>25-34</w:t>
            </w:r>
          </w:p>
          <w:p w:rsidRPr="00C35EA9" w:rsidR="00C82BD7" w:rsidP="00C1349C" w:rsidRDefault="00C82BD7" w14:paraId="75C06070" w14:textId="39ACABC5"/>
        </w:tc>
        <w:tc>
          <w:tcPr>
            <w:tcW w:w="2835" w:type="dxa"/>
          </w:tcPr>
          <w:p w:rsidR="0059311F" w:rsidP="00C1349C" w:rsidRDefault="0059311F" w14:paraId="70409ED9" w14:textId="77777777"/>
        </w:tc>
      </w:tr>
      <w:tr w:rsidR="0059311F" w:rsidTr="54C03E36" w14:paraId="30F6CB6F" w14:textId="77777777">
        <w:tc>
          <w:tcPr>
            <w:tcW w:w="7508" w:type="dxa"/>
          </w:tcPr>
          <w:p w:rsidR="0059311F" w:rsidP="00C1349C" w:rsidRDefault="0059311F" w14:paraId="78D7A02E" w14:textId="77777777">
            <w:r>
              <w:t>35-44</w:t>
            </w:r>
          </w:p>
          <w:p w:rsidR="00C82BD7" w:rsidP="00C1349C" w:rsidRDefault="00C82BD7" w14:paraId="728CEE7C" w14:textId="1AA2F682"/>
        </w:tc>
        <w:tc>
          <w:tcPr>
            <w:tcW w:w="2835" w:type="dxa"/>
          </w:tcPr>
          <w:p w:rsidR="0059311F" w:rsidP="00C1349C" w:rsidRDefault="0059311F" w14:paraId="23A5F6B9" w14:textId="77777777"/>
        </w:tc>
      </w:tr>
      <w:tr w:rsidR="0059311F" w:rsidTr="54C03E36" w14:paraId="2C32D539" w14:textId="77777777">
        <w:tc>
          <w:tcPr>
            <w:tcW w:w="7508" w:type="dxa"/>
          </w:tcPr>
          <w:p w:rsidR="0059311F" w:rsidP="00C1349C" w:rsidRDefault="0059311F" w14:paraId="57C275EC" w14:textId="77777777">
            <w:r>
              <w:t>45-54</w:t>
            </w:r>
          </w:p>
          <w:p w:rsidRPr="00C35EA9" w:rsidR="00C82BD7" w:rsidP="00C1349C" w:rsidRDefault="00C82BD7" w14:paraId="444C9DDF" w14:textId="03290571"/>
        </w:tc>
        <w:tc>
          <w:tcPr>
            <w:tcW w:w="2835" w:type="dxa"/>
          </w:tcPr>
          <w:p w:rsidR="0059311F" w:rsidP="00C1349C" w:rsidRDefault="0059311F" w14:paraId="4A514E3A" w14:textId="77777777"/>
        </w:tc>
      </w:tr>
      <w:tr w:rsidR="0059311F" w:rsidTr="54C03E36" w14:paraId="40AB94C4" w14:textId="77777777">
        <w:tc>
          <w:tcPr>
            <w:tcW w:w="7508" w:type="dxa"/>
          </w:tcPr>
          <w:p w:rsidR="0059311F" w:rsidP="00C1349C" w:rsidRDefault="0059311F" w14:paraId="6A52405F" w14:textId="77777777">
            <w:r>
              <w:t>55-64</w:t>
            </w:r>
          </w:p>
          <w:p w:rsidR="00C82BD7" w:rsidP="00C1349C" w:rsidRDefault="00C82BD7" w14:paraId="4565C05B" w14:textId="5A32CF94"/>
        </w:tc>
        <w:tc>
          <w:tcPr>
            <w:tcW w:w="2835" w:type="dxa"/>
          </w:tcPr>
          <w:p w:rsidR="0059311F" w:rsidP="00C1349C" w:rsidRDefault="0059311F" w14:paraId="6B914FB4" w14:textId="77777777"/>
        </w:tc>
      </w:tr>
      <w:tr w:rsidR="0059311F" w:rsidTr="54C03E36" w14:paraId="4DF418FE" w14:textId="77777777">
        <w:tc>
          <w:tcPr>
            <w:tcW w:w="7508" w:type="dxa"/>
          </w:tcPr>
          <w:p w:rsidR="0059311F" w:rsidP="00C1349C" w:rsidRDefault="0059311F" w14:paraId="717BD927" w14:textId="77777777">
            <w:r>
              <w:t>65+</w:t>
            </w:r>
          </w:p>
          <w:p w:rsidR="00C82BD7" w:rsidP="00C1349C" w:rsidRDefault="00C82BD7" w14:paraId="6F2123FA" w14:textId="707C7405"/>
        </w:tc>
        <w:tc>
          <w:tcPr>
            <w:tcW w:w="2835" w:type="dxa"/>
          </w:tcPr>
          <w:p w:rsidR="0059311F" w:rsidP="00C1349C" w:rsidRDefault="0059311F" w14:paraId="656E27A7" w14:textId="77777777"/>
        </w:tc>
      </w:tr>
    </w:tbl>
    <w:p w:rsidRPr="00C35EA9" w:rsidR="00C35EA9" w:rsidP="0059311F" w:rsidRDefault="00C35EA9" w14:paraId="3B503A7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5"/>
      </w:tblGrid>
      <w:tr w:rsidR="00772E4C" w:rsidTr="66A315E8" w14:paraId="143814ED" w14:textId="77777777">
        <w:tc>
          <w:tcPr>
            <w:tcW w:w="10343" w:type="dxa"/>
            <w:gridSpan w:val="2"/>
          </w:tcPr>
          <w:p w:rsidR="00772E4C" w:rsidP="00554BD4" w:rsidRDefault="00772E4C" w14:paraId="32EEF4F4" w14:textId="19E85C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35EA9">
              <w:rPr>
                <w:rFonts w:asciiTheme="minorHAnsi" w:hAnsiTheme="minorHAnsi" w:cstheme="minorHAnsi"/>
                <w:color w:val="000000"/>
              </w:rPr>
              <w:t>Please specify if you are from any of the following groups (tick all that apply):</w:t>
            </w:r>
          </w:p>
        </w:tc>
      </w:tr>
      <w:tr w:rsidR="0002411E" w:rsidTr="66A315E8" w14:paraId="211EEEE1" w14:textId="77777777">
        <w:tc>
          <w:tcPr>
            <w:tcW w:w="7508" w:type="dxa"/>
          </w:tcPr>
          <w:p w:rsidR="0002411E" w:rsidP="00772E4C" w:rsidRDefault="00772E4C" w14:paraId="2A510B79" w14:textId="77777777">
            <w:pPr>
              <w:pStyle w:val="NoSpacing"/>
            </w:pPr>
            <w:r w:rsidRPr="00C35EA9">
              <w:t>Unemployed/in receipt of Universal Credit or other benefits</w:t>
            </w:r>
          </w:p>
          <w:p w:rsidR="00C82BD7" w:rsidP="00772E4C" w:rsidRDefault="00C82BD7" w14:paraId="45FE79D1" w14:textId="37469864">
            <w:pPr>
              <w:pStyle w:val="NoSpacing"/>
            </w:pPr>
          </w:p>
        </w:tc>
        <w:tc>
          <w:tcPr>
            <w:tcW w:w="2835" w:type="dxa"/>
          </w:tcPr>
          <w:p w:rsidR="0002411E" w:rsidP="00C1349C" w:rsidRDefault="0002411E" w14:paraId="4E940F62" w14:textId="77777777"/>
        </w:tc>
      </w:tr>
      <w:tr w:rsidR="0002411E" w:rsidTr="66A315E8" w14:paraId="5DEF578D" w14:textId="77777777">
        <w:tc>
          <w:tcPr>
            <w:tcW w:w="7508" w:type="dxa"/>
          </w:tcPr>
          <w:p w:rsidR="0002411E" w:rsidP="00772E4C" w:rsidRDefault="00772E4C" w14:paraId="4E1C8792" w14:textId="77777777">
            <w:pPr>
              <w:pStyle w:val="NoSpacing"/>
            </w:pPr>
            <w:r w:rsidRPr="00C35EA9">
              <w:t>Registered Disabled</w:t>
            </w:r>
          </w:p>
          <w:p w:rsidR="00C82BD7" w:rsidP="00772E4C" w:rsidRDefault="00C82BD7" w14:paraId="392EBD1B" w14:textId="0231DDF4">
            <w:pPr>
              <w:pStyle w:val="NoSpacing"/>
            </w:pPr>
          </w:p>
        </w:tc>
        <w:tc>
          <w:tcPr>
            <w:tcW w:w="2835" w:type="dxa"/>
          </w:tcPr>
          <w:p w:rsidR="0002411E" w:rsidP="00C1349C" w:rsidRDefault="0002411E" w14:paraId="5119982A" w14:textId="77777777"/>
        </w:tc>
      </w:tr>
      <w:tr w:rsidR="0002411E" w:rsidTr="66A315E8" w14:paraId="4EC22A12" w14:textId="77777777">
        <w:tc>
          <w:tcPr>
            <w:tcW w:w="7508" w:type="dxa"/>
          </w:tcPr>
          <w:p w:rsidR="0002411E" w:rsidP="00C1349C" w:rsidRDefault="00772E4C" w14:paraId="3D75FA86" w14:textId="77777777">
            <w:r w:rsidRPr="00C35EA9">
              <w:t>LGBTQ+</w:t>
            </w:r>
          </w:p>
          <w:p w:rsidR="00C82BD7" w:rsidP="00C1349C" w:rsidRDefault="00C82BD7" w14:paraId="20216616" w14:textId="3789D325"/>
        </w:tc>
        <w:tc>
          <w:tcPr>
            <w:tcW w:w="2835" w:type="dxa"/>
          </w:tcPr>
          <w:p w:rsidR="0002411E" w:rsidP="00C1349C" w:rsidRDefault="0002411E" w14:paraId="3C561DCE" w14:textId="77777777"/>
        </w:tc>
      </w:tr>
      <w:tr w:rsidR="00C82BD7" w:rsidTr="66A315E8" w14:paraId="0454868A" w14:textId="77777777">
        <w:tc>
          <w:tcPr>
            <w:tcW w:w="10343" w:type="dxa"/>
            <w:gridSpan w:val="2"/>
            <w:tcBorders>
              <w:bottom w:val="dotted" w:color="auto" w:sz="4" w:space="0"/>
            </w:tcBorders>
          </w:tcPr>
          <w:p w:rsidR="00C82BD7" w:rsidP="00C1349C" w:rsidRDefault="00C82BD7" w14:paraId="2B0F4847" w14:textId="13A848CB">
            <w:r>
              <w:t xml:space="preserve">Please state any other </w:t>
            </w:r>
            <w:r w:rsidR="54AC2275">
              <w:t>e</w:t>
            </w:r>
            <w:r>
              <w:t>qualities information you would like to include:</w:t>
            </w:r>
          </w:p>
        </w:tc>
      </w:tr>
      <w:tr w:rsidR="00C82BD7" w:rsidTr="66A315E8" w14:paraId="719BFD86" w14:textId="77777777">
        <w:trPr>
          <w:trHeight w:val="2143"/>
        </w:trPr>
        <w:tc>
          <w:tcPr>
            <w:tcW w:w="10343" w:type="dxa"/>
            <w:gridSpan w:val="2"/>
            <w:tcBorders>
              <w:top w:val="dotted" w:color="auto" w:sz="4" w:space="0"/>
            </w:tcBorders>
          </w:tcPr>
          <w:p w:rsidR="00C82BD7" w:rsidP="00C1349C" w:rsidRDefault="00C82BD7" w14:paraId="39BA1F32" w14:textId="77777777"/>
          <w:p w:rsidR="00C82BD7" w:rsidP="00C82BD7" w:rsidRDefault="00C82BD7" w14:paraId="1B0AEFEA" w14:textId="19CB5C17">
            <w:pPr>
              <w:tabs>
                <w:tab w:val="left" w:pos="1900"/>
              </w:tabs>
            </w:pPr>
          </w:p>
          <w:p w:rsidR="00C82BD7" w:rsidP="00C1349C" w:rsidRDefault="00C82BD7" w14:paraId="0DA2AD37" w14:textId="77777777"/>
          <w:p w:rsidR="00C82BD7" w:rsidP="00C1349C" w:rsidRDefault="00C82BD7" w14:paraId="34DBDC37" w14:textId="77777777"/>
        </w:tc>
      </w:tr>
    </w:tbl>
    <w:p w:rsidRPr="00C82BD7" w:rsidR="00164982" w:rsidP="63FA6EEB" w:rsidRDefault="00164982" w14:paraId="77B4A4CF" w14:textId="200727B2">
      <w:pPr>
        <w:pStyle w:val="NormalWeb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u w:val="single"/>
        </w:rPr>
      </w:pPr>
      <w:r w:rsidRPr="63FA6EEB" w:rsidR="0016498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Please send </w:t>
      </w:r>
      <w:r w:rsidRPr="63FA6EEB" w:rsidR="00C35EA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your</w:t>
      </w:r>
      <w:r w:rsidRPr="63FA6EEB" w:rsidR="0016498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 application to: </w:t>
      </w:r>
      <w:hyperlink r:id="Ra9a09cd0ca254e04">
        <w:r w:rsidRPr="63FA6EEB" w:rsidR="00C35EA9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info@scarboroughfair.uk</w:t>
        </w:r>
      </w:hyperlink>
      <w:r w:rsidRPr="63FA6EEB" w:rsidR="00C35EA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, </w:t>
      </w:r>
      <w:r w:rsidRPr="63FA6EEB" w:rsidR="002C0A5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by 9am on Monday </w:t>
      </w:r>
      <w:r w:rsidRPr="63FA6EEB" w:rsidR="4B66B4E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5</w:t>
      </w:r>
      <w:r w:rsidRPr="63FA6EEB" w:rsidR="4B66B4E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  <w:vertAlign w:val="superscript"/>
        </w:rPr>
        <w:t>th</w:t>
      </w:r>
      <w:r w:rsidRPr="63FA6EEB" w:rsidR="4B66B4E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 August</w:t>
      </w:r>
      <w:r w:rsidRPr="63FA6EEB" w:rsidR="00C82BD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 </w:t>
      </w:r>
      <w:r w:rsidRPr="63FA6EEB" w:rsidR="00C82BD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2024</w:t>
      </w:r>
    </w:p>
    <w:p w:rsidRPr="00C35EA9" w:rsidR="006E3BE7" w:rsidP="63FA6EEB" w:rsidRDefault="00164982" w14:paraId="59371CD9" w14:textId="73CA05C2">
      <w:pPr>
        <w:pStyle w:val="NormalWeb"/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</w:p>
    <w:sectPr w:rsidRPr="00C35EA9" w:rsidR="006E3BE7" w:rsidSect="00C82BD7">
      <w:headerReference w:type="default" r:id="rId11"/>
      <w:footerReference w:type="default" r:id="rId12"/>
      <w:pgSz w:w="11906" w:h="16838" w:orient="portrait"/>
      <w:pgMar w:top="284" w:right="707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161" w:rsidP="00164982" w:rsidRDefault="00804161" w14:paraId="448D4C5F" w14:textId="77777777">
      <w:pPr>
        <w:spacing w:after="0" w:line="240" w:lineRule="auto"/>
      </w:pPr>
      <w:r>
        <w:separator/>
      </w:r>
    </w:p>
  </w:endnote>
  <w:endnote w:type="continuationSeparator" w:id="0">
    <w:p w:rsidR="00804161" w:rsidP="00164982" w:rsidRDefault="00804161" w14:paraId="50E8DC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64982" w:rsidRDefault="0002411E" w14:paraId="6B23DE8A" w14:textId="69540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23DDE" wp14:editId="10048C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e20445449a8606dacb267ef7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2411E" w:rsidR="0002411E" w:rsidP="0002411E" w:rsidRDefault="0002411E" w14:paraId="28020C72" w14:textId="63D4B8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2411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58E23DDE">
              <v:stroke joinstyle="miter"/>
              <v:path gradientshapeok="t" o:connecttype="rect"/>
            </v:shapetype>
            <v:shape id="MSIPCMe20445449a8606dacb267ef7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fill o:detectmouseclick="t"/>
              <v:textbox inset=",0,,0">
                <w:txbxContent>
                  <w:p w:rsidRPr="0002411E" w:rsidR="0002411E" w:rsidP="0002411E" w:rsidRDefault="0002411E" w14:paraId="28020C72" w14:textId="63D4B8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2411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161" w:rsidP="00164982" w:rsidRDefault="00804161" w14:paraId="638FD875" w14:textId="77777777">
      <w:pPr>
        <w:spacing w:after="0" w:line="240" w:lineRule="auto"/>
      </w:pPr>
      <w:r>
        <w:separator/>
      </w:r>
    </w:p>
  </w:footnote>
  <w:footnote w:type="continuationSeparator" w:id="0">
    <w:p w:rsidR="00804161" w:rsidP="00164982" w:rsidRDefault="00804161" w14:paraId="7ED02B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11F" w:rsidR="0059311F" w:rsidP="0059311F" w:rsidRDefault="0059311F" w14:paraId="6F43BED0" w14:textId="64F146DF">
    <w:pPr>
      <w:pStyle w:val="NoSpacing"/>
      <w:jc w:val="center"/>
      <w:rPr>
        <w:b w:val="1"/>
        <w:bCs w:val="1"/>
        <w:sz w:val="28"/>
        <w:szCs w:val="28"/>
        <w:u w:val="single"/>
      </w:rPr>
    </w:pPr>
    <w:r w:rsidRPr="63FA6EEB" w:rsidR="63FA6EEB">
      <w:rPr>
        <w:b w:val="1"/>
        <w:bCs w:val="1"/>
        <w:sz w:val="28"/>
        <w:szCs w:val="28"/>
        <w:u w:val="single"/>
      </w:rPr>
      <w:t xml:space="preserve">THE SCARBOROUGH </w:t>
    </w:r>
    <w:r w:rsidRPr="63FA6EEB" w:rsidR="63FA6EEB">
      <w:rPr>
        <w:b w:val="1"/>
        <w:bCs w:val="1"/>
        <w:sz w:val="28"/>
        <w:szCs w:val="28"/>
        <w:u w:val="single"/>
      </w:rPr>
      <w:t>LIGHTS</w:t>
    </w:r>
    <w:r w:rsidRPr="63FA6EEB" w:rsidR="63FA6EEB">
      <w:rPr>
        <w:b w:val="1"/>
        <w:bCs w:val="1"/>
        <w:sz w:val="28"/>
        <w:szCs w:val="28"/>
        <w:u w:val="single"/>
      </w:rPr>
      <w:t xml:space="preserve"> COMMUNITY BURSARY APPLICATION FORM 2024</w:t>
    </w:r>
  </w:p>
  <w:p w:rsidR="0002411E" w:rsidRDefault="0002411E" w14:paraId="0DC614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d37d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286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0ee24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033E98"/>
    <w:multiLevelType w:val="hybridMultilevel"/>
    <w:tmpl w:val="1C7AE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4A7C7C"/>
    <w:multiLevelType w:val="hybridMultilevel"/>
    <w:tmpl w:val="251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1629504390">
    <w:abstractNumId w:val="0"/>
  </w:num>
  <w:num w:numId="2" w16cid:durableId="78002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2"/>
    <w:rsid w:val="00010BC3"/>
    <w:rsid w:val="0002411E"/>
    <w:rsid w:val="000B31F8"/>
    <w:rsid w:val="001566E6"/>
    <w:rsid w:val="00164982"/>
    <w:rsid w:val="002C0A56"/>
    <w:rsid w:val="003137DA"/>
    <w:rsid w:val="003F17EF"/>
    <w:rsid w:val="004A7ADE"/>
    <w:rsid w:val="00500432"/>
    <w:rsid w:val="0059311F"/>
    <w:rsid w:val="006242B1"/>
    <w:rsid w:val="006550FB"/>
    <w:rsid w:val="006E3BE7"/>
    <w:rsid w:val="00772E4C"/>
    <w:rsid w:val="00804161"/>
    <w:rsid w:val="008767C3"/>
    <w:rsid w:val="00A03243"/>
    <w:rsid w:val="00B87DA7"/>
    <w:rsid w:val="00BB608E"/>
    <w:rsid w:val="00C35EA9"/>
    <w:rsid w:val="00C82BD7"/>
    <w:rsid w:val="0429DCA4"/>
    <w:rsid w:val="07DA3D6B"/>
    <w:rsid w:val="091E405E"/>
    <w:rsid w:val="09C08EAF"/>
    <w:rsid w:val="0B066C10"/>
    <w:rsid w:val="0D2CFF83"/>
    <w:rsid w:val="0D8D048F"/>
    <w:rsid w:val="0EB6C15C"/>
    <w:rsid w:val="0FA6D86B"/>
    <w:rsid w:val="11DDED75"/>
    <w:rsid w:val="128311AA"/>
    <w:rsid w:val="140984B3"/>
    <w:rsid w:val="150B8BB5"/>
    <w:rsid w:val="19695127"/>
    <w:rsid w:val="19DD593E"/>
    <w:rsid w:val="1B535E94"/>
    <w:rsid w:val="1BBA9E0A"/>
    <w:rsid w:val="1E43F0AD"/>
    <w:rsid w:val="1F67C666"/>
    <w:rsid w:val="22055999"/>
    <w:rsid w:val="22761F1A"/>
    <w:rsid w:val="23E9E409"/>
    <w:rsid w:val="270307C7"/>
    <w:rsid w:val="2A80791F"/>
    <w:rsid w:val="2AD6C78C"/>
    <w:rsid w:val="312064B1"/>
    <w:rsid w:val="313CF9D4"/>
    <w:rsid w:val="347B21E0"/>
    <w:rsid w:val="3491E85A"/>
    <w:rsid w:val="371AF92E"/>
    <w:rsid w:val="37C9891C"/>
    <w:rsid w:val="3965597D"/>
    <w:rsid w:val="3970D9F3"/>
    <w:rsid w:val="3C9CFA3F"/>
    <w:rsid w:val="3EAF9469"/>
    <w:rsid w:val="3EEEB9A7"/>
    <w:rsid w:val="3F1E610E"/>
    <w:rsid w:val="3FCCD46C"/>
    <w:rsid w:val="3FEEEACA"/>
    <w:rsid w:val="40FE85BC"/>
    <w:rsid w:val="416E45CD"/>
    <w:rsid w:val="4260B9EC"/>
    <w:rsid w:val="43309084"/>
    <w:rsid w:val="47219B40"/>
    <w:rsid w:val="47DFACE6"/>
    <w:rsid w:val="47E79A6C"/>
    <w:rsid w:val="4B174DA8"/>
    <w:rsid w:val="4B1F3B2E"/>
    <w:rsid w:val="4B58EA98"/>
    <w:rsid w:val="4B600F07"/>
    <w:rsid w:val="4B66B4EF"/>
    <w:rsid w:val="4CFB01BA"/>
    <w:rsid w:val="51CDF218"/>
    <w:rsid w:val="532A4D13"/>
    <w:rsid w:val="54AC2275"/>
    <w:rsid w:val="54C03E36"/>
    <w:rsid w:val="54C61D74"/>
    <w:rsid w:val="5781CB8E"/>
    <w:rsid w:val="62774D8C"/>
    <w:rsid w:val="62A2EECB"/>
    <w:rsid w:val="63FA6EEB"/>
    <w:rsid w:val="66A315E8"/>
    <w:rsid w:val="6A95D1C5"/>
    <w:rsid w:val="6B93207B"/>
    <w:rsid w:val="6CE5A11A"/>
    <w:rsid w:val="6F5DBE1A"/>
    <w:rsid w:val="6FC549E2"/>
    <w:rsid w:val="710CA6D1"/>
    <w:rsid w:val="72955EDC"/>
    <w:rsid w:val="76A1D94E"/>
    <w:rsid w:val="7A71EBDA"/>
    <w:rsid w:val="7B0D10A2"/>
    <w:rsid w:val="7C2318C5"/>
    <w:rsid w:val="7D19DFDB"/>
    <w:rsid w:val="7FD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61CAB"/>
  <w15:chartTrackingRefBased/>
  <w15:docId w15:val="{721EB9BC-2A33-49DA-B8FF-B9C39D0E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9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49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4982"/>
  </w:style>
  <w:style w:type="character" w:styleId="Hyperlink">
    <w:name w:val="Hyperlink"/>
    <w:basedOn w:val="DefaultParagraphFont"/>
    <w:uiPriority w:val="99"/>
    <w:unhideWhenUsed/>
    <w:rsid w:val="00C3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E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60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0A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1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11E"/>
  </w:style>
  <w:style w:type="paragraph" w:styleId="NoSpacing">
    <w:name w:val="No Spacing"/>
    <w:uiPriority w:val="1"/>
    <w:qFormat/>
    <w:rsid w:val="0077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info@scarboroughfair.uk" TargetMode="External" Id="Ra9a09cd0ca254e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27d6e-f6c6-4e54-97bb-d6a1248a5c2e">
      <Terms xmlns="http://schemas.microsoft.com/office/infopath/2007/PartnerControls"/>
    </lcf76f155ced4ddcb4097134ff3c332f>
    <TaxCatchAll xmlns="a2279f69-b740-42e7-8133-7f7dff2b31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2E8AC30689143A5C19518E3B9EF34" ma:contentTypeVersion="19" ma:contentTypeDescription="Create a new document." ma:contentTypeScope="" ma:versionID="e875217da8426cc230ce780352af9519">
  <xsd:schema xmlns:xsd="http://www.w3.org/2001/XMLSchema" xmlns:xs="http://www.w3.org/2001/XMLSchema" xmlns:p="http://schemas.microsoft.com/office/2006/metadata/properties" xmlns:ns2="56e27d6e-f6c6-4e54-97bb-d6a1248a5c2e" xmlns:ns3="a2279f69-b740-42e7-8133-7f7dff2b3199" targetNamespace="http://schemas.microsoft.com/office/2006/metadata/properties" ma:root="true" ma:fieldsID="78bda09c78cf867e515bcb40aee0808f" ns2:_="" ns3:_="">
    <xsd:import namespace="56e27d6e-f6c6-4e54-97bb-d6a1248a5c2e"/>
    <xsd:import namespace="a2279f69-b740-42e7-8133-7f7dff2b3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7d6e-f6c6-4e54-97bb-d6a1248a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7a77f1-cf3c-4eb3-ad1c-cfadb09ca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9f69-b740-42e7-8133-7f7dff2b31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25442d-0b8f-40aa-be2d-c94e10783ef0}" ma:internalName="TaxCatchAll" ma:showField="CatchAllData" ma:web="a2279f69-b740-42e7-8133-7f7dff2b3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A68CF-D21A-423F-8FB5-651D3EA1796C}">
  <ds:schemaRefs>
    <ds:schemaRef ds:uri="http://schemas.microsoft.com/office/2006/metadata/properties"/>
    <ds:schemaRef ds:uri="http://schemas.microsoft.com/office/infopath/2007/PartnerControls"/>
    <ds:schemaRef ds:uri="56e27d6e-f6c6-4e54-97bb-d6a1248a5c2e"/>
    <ds:schemaRef ds:uri="a2279f69-b740-42e7-8133-7f7dff2b3199"/>
  </ds:schemaRefs>
</ds:datastoreItem>
</file>

<file path=customXml/itemProps2.xml><?xml version="1.0" encoding="utf-8"?>
<ds:datastoreItem xmlns:ds="http://schemas.openxmlformats.org/officeDocument/2006/customXml" ds:itemID="{43BD6083-B246-46DF-91C6-131365B7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7d6e-f6c6-4e54-97bb-d6a1248a5c2e"/>
    <ds:schemaRef ds:uri="a2279f69-b740-42e7-8133-7f7dff2b3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72E4-347E-4EE1-9C47-BCEC778EC2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Yorkshire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Goble</dc:creator>
  <keywords/>
  <dc:description/>
  <lastModifiedBy>Julian Caddy</lastModifiedBy>
  <revision>4</revision>
  <dcterms:created xsi:type="dcterms:W3CDTF">2024-05-22T11:38:00.0000000Z</dcterms:created>
  <dcterms:modified xsi:type="dcterms:W3CDTF">2024-05-31T09:38:41.6264705Z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2024-02-21T13:28:02Z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61bd24c9-8bd7-49fe-b703-bedc676bc5b8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0x0101002B82E8AC30689143A5C19518E3B9EF34</vt:lpwstr>
  </property>
  <property fmtid="{D5CDD505-2E9C-101B-9397-08002B2CF9AE}" pid="10" name="MediaServiceImageTags">
    <vt:lpwstr/>
  </property>
</Properties>
</file>